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93" w:rsidRPr="00DA10EC" w:rsidRDefault="000656AF" w:rsidP="00D6789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PACIFIC RIM</w:t>
      </w:r>
      <w:r w:rsidR="00D67893" w:rsidRPr="00DA10EC">
        <w:rPr>
          <w:b/>
          <w:sz w:val="32"/>
          <w:szCs w:val="32"/>
        </w:rPr>
        <w:t xml:space="preserve"> Basketball</w:t>
      </w:r>
      <w:r w:rsidR="00A821BD">
        <w:rPr>
          <w:b/>
          <w:sz w:val="32"/>
          <w:szCs w:val="32"/>
        </w:rPr>
        <w:t xml:space="preserve"> Academy</w:t>
      </w:r>
    </w:p>
    <w:p w:rsidR="00FD0883" w:rsidRDefault="00FD0883" w:rsidP="00D67893">
      <w:pPr>
        <w:spacing w:after="0"/>
        <w:jc w:val="center"/>
      </w:pPr>
      <w:r>
        <w:t>Fin</w:t>
      </w:r>
      <w:r w:rsidR="00D67893">
        <w:t>ancial Assistance Request Form</w:t>
      </w:r>
    </w:p>
    <w:p w:rsidR="00FD0883" w:rsidRDefault="00FD0883" w:rsidP="00FD0883">
      <w:r>
        <w:t xml:space="preserve"> </w:t>
      </w:r>
    </w:p>
    <w:p w:rsidR="00FD0883" w:rsidRDefault="00CF6E79" w:rsidP="00FD0883">
      <w:r>
        <w:t>Players Name(s)</w:t>
      </w:r>
      <w:r w:rsidR="00FD0883">
        <w:t>___________________________________________________________</w:t>
      </w:r>
      <w:r>
        <w:t>_____________</w:t>
      </w:r>
    </w:p>
    <w:p w:rsidR="00CF6E79" w:rsidRDefault="00CF6E79" w:rsidP="00FD0883">
      <w:r>
        <w:t>Parents Name(s)_______________________________________________________________________</w:t>
      </w:r>
    </w:p>
    <w:p w:rsidR="00FD0883" w:rsidRDefault="00FD0883" w:rsidP="00FD0883">
      <w:r>
        <w:t>Address____________________________________________________________</w:t>
      </w:r>
      <w:r w:rsidR="00CF6E79">
        <w:t>__________________</w:t>
      </w:r>
    </w:p>
    <w:p w:rsidR="00FD0883" w:rsidRDefault="00CF6E79" w:rsidP="00FD0883">
      <w:r>
        <w:t>City/State</w:t>
      </w:r>
      <w:r w:rsidR="00FD0883">
        <w:t>____________________________________________________________</w:t>
      </w:r>
      <w:r>
        <w:t>_________________</w:t>
      </w:r>
    </w:p>
    <w:p w:rsidR="00FD0883" w:rsidRDefault="00CF6E79" w:rsidP="00FD0883">
      <w:r>
        <w:t>Parents Phone</w:t>
      </w:r>
      <w:r w:rsidR="00FD0883">
        <w:t>______________________________________</w:t>
      </w:r>
      <w:r>
        <w:t>__________________________________</w:t>
      </w:r>
    </w:p>
    <w:p w:rsidR="00FD0883" w:rsidRDefault="00CF6E79" w:rsidP="00FD0883">
      <w:r>
        <w:t>Players Age(s) ___________________________</w:t>
      </w:r>
      <w:r w:rsidR="00FD0883">
        <w:t xml:space="preserve"> </w:t>
      </w:r>
    </w:p>
    <w:p w:rsidR="00FD0883" w:rsidRDefault="00CF6E79" w:rsidP="00FD0883">
      <w:r>
        <w:t>Payers current school(s)</w:t>
      </w:r>
      <w:r w:rsidR="00FD0883">
        <w:t xml:space="preserve"> _________________________________________________________________ </w:t>
      </w:r>
    </w:p>
    <w:p w:rsidR="00FD0883" w:rsidRDefault="00FD0883" w:rsidP="00FD0883">
      <w:r>
        <w:t>Briefly explain the circum</w:t>
      </w:r>
      <w:r w:rsidR="00D67893">
        <w:t>stances for</w:t>
      </w:r>
      <w:r w:rsidR="00CF6E79">
        <w:t xml:space="preserve"> request</w:t>
      </w:r>
      <w:r w:rsidR="00D67893">
        <w:t>ing</w:t>
      </w:r>
      <w:r w:rsidR="00CF6E79">
        <w:t xml:space="preserve"> financial assistance:</w:t>
      </w:r>
      <w:r w:rsidR="00D67893">
        <w:t xml:space="preserve"> </w:t>
      </w:r>
    </w:p>
    <w:p w:rsidR="00D67893" w:rsidRDefault="00D67893" w:rsidP="00FD0883">
      <w:r>
        <w:t>_____________________________________________________________________________________</w:t>
      </w:r>
    </w:p>
    <w:p w:rsidR="00D67893" w:rsidRDefault="00D67893" w:rsidP="00FD0883">
      <w:r>
        <w:t>_____________________________________________________________________________________</w:t>
      </w:r>
    </w:p>
    <w:p w:rsidR="00D67893" w:rsidRDefault="00D67893" w:rsidP="00FD0883">
      <w:r>
        <w:t>_____________________________________________________________________________________</w:t>
      </w:r>
    </w:p>
    <w:p w:rsidR="00FD0883" w:rsidRDefault="00FD0883" w:rsidP="00D67893">
      <w:r>
        <w:t xml:space="preserve"> </w:t>
      </w:r>
    </w:p>
    <w:p w:rsidR="00FD0883" w:rsidRDefault="000656AF" w:rsidP="00FD0883">
      <w:r>
        <w:t>PACIFIC RIM</w:t>
      </w:r>
      <w:r w:rsidR="003666CB">
        <w:t xml:space="preserve"> Basketball </w:t>
      </w:r>
      <w:r w:rsidR="00A821BD">
        <w:t xml:space="preserve">Academy </w:t>
      </w:r>
      <w:r>
        <w:t>team fee is $995</w:t>
      </w:r>
      <w:bookmarkStart w:id="0" w:name="_GoBack"/>
      <w:bookmarkEnd w:id="0"/>
      <w:r w:rsidR="00D51509">
        <w:t xml:space="preserve">. </w:t>
      </w:r>
      <w:r w:rsidR="00CF6E79">
        <w:t>What amount of financial assistance are you requesting?</w:t>
      </w:r>
    </w:p>
    <w:p w:rsidR="00FD0883" w:rsidRDefault="00D67893" w:rsidP="00D67893">
      <w:r>
        <w:t>______________________________________________</w:t>
      </w:r>
    </w:p>
    <w:p w:rsidR="00FD0883" w:rsidRDefault="00FD0883" w:rsidP="00D67893">
      <w:r>
        <w:t xml:space="preserve"> </w:t>
      </w:r>
    </w:p>
    <w:p w:rsidR="00CF6E79" w:rsidRDefault="00FD0883" w:rsidP="00FD0883">
      <w:r>
        <w:t xml:space="preserve">Are you willing to confidentially meet with </w:t>
      </w:r>
      <w:r w:rsidR="00CF6E79">
        <w:t xml:space="preserve">the </w:t>
      </w:r>
      <w:r w:rsidR="00A821BD">
        <w:t>BW</w:t>
      </w:r>
      <w:r w:rsidR="00CF6E79">
        <w:t xml:space="preserve"> Basketball</w:t>
      </w:r>
      <w:r w:rsidR="00A821BD">
        <w:t xml:space="preserve"> Academy</w:t>
      </w:r>
      <w:r w:rsidR="00CF6E79">
        <w:t xml:space="preserve"> Executive Director?</w:t>
      </w:r>
    </w:p>
    <w:p w:rsidR="00FD0883" w:rsidRDefault="00FD0883" w:rsidP="00FD0883">
      <w:r>
        <w:t xml:space="preserve"> ___ Yes</w:t>
      </w:r>
      <w:r w:rsidR="00CF6E79">
        <w:tab/>
      </w:r>
      <w:r>
        <w:t xml:space="preserve">  ___ No </w:t>
      </w:r>
    </w:p>
    <w:p w:rsidR="00CF6E79" w:rsidRDefault="00CF6E79" w:rsidP="00FD0883">
      <w:r>
        <w:t>Parent/Guardian Signature</w:t>
      </w:r>
      <w:r w:rsidR="00FD0883">
        <w:t xml:space="preserve"> __________________________________  </w:t>
      </w:r>
    </w:p>
    <w:p w:rsidR="00FD0883" w:rsidRDefault="00FD0883" w:rsidP="00FD0883">
      <w:r>
        <w:t xml:space="preserve">Print Name _________________________________________ </w:t>
      </w:r>
    </w:p>
    <w:p w:rsidR="00FD0883" w:rsidRDefault="00D67893" w:rsidP="00FD0883">
      <w:r>
        <w:t>Date</w:t>
      </w:r>
      <w:r w:rsidR="00FD0883">
        <w:t xml:space="preserve">________________________ </w:t>
      </w:r>
    </w:p>
    <w:p w:rsidR="00FD0883" w:rsidRDefault="00FD0883" w:rsidP="00FD0883">
      <w:r>
        <w:t xml:space="preserve"> </w:t>
      </w:r>
    </w:p>
    <w:p w:rsidR="00FD0883" w:rsidRDefault="00FD0883" w:rsidP="00FD0883">
      <w:r>
        <w:t xml:space="preserve"> </w:t>
      </w:r>
    </w:p>
    <w:p w:rsidR="002556D4" w:rsidRDefault="00FD0883" w:rsidP="00FD0883">
      <w:r>
        <w:t>All of the above information</w:t>
      </w:r>
      <w:r w:rsidR="00CF6E79">
        <w:t xml:space="preserve"> as well as any information gathered from any review or dis</w:t>
      </w:r>
      <w:r w:rsidR="00D67893">
        <w:t>cu</w:t>
      </w:r>
      <w:r w:rsidR="00CF6E79">
        <w:t>ssion</w:t>
      </w:r>
      <w:r>
        <w:t xml:space="preserve"> will remain confidential except for those in the decision making process.</w:t>
      </w:r>
    </w:p>
    <w:p w:rsidR="00D67893" w:rsidRDefault="00D67893" w:rsidP="00FD0883"/>
    <w:p w:rsidR="00D67893" w:rsidRDefault="00C344A8" w:rsidP="00FD0883">
      <w:r>
        <w:t>Requesting financial assistance will not impact participation.</w:t>
      </w:r>
    </w:p>
    <w:sectPr w:rsidR="00D67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83"/>
    <w:rsid w:val="000656AF"/>
    <w:rsid w:val="00123562"/>
    <w:rsid w:val="003666CB"/>
    <w:rsid w:val="00A5724D"/>
    <w:rsid w:val="00A821BD"/>
    <w:rsid w:val="00C344A8"/>
    <w:rsid w:val="00CF6E79"/>
    <w:rsid w:val="00D51509"/>
    <w:rsid w:val="00D67893"/>
    <w:rsid w:val="00DA10EC"/>
    <w:rsid w:val="00F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90316-AE42-451F-BE3C-7D62528C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Coblens</dc:creator>
  <cp:keywords/>
  <dc:description/>
  <cp:lastModifiedBy>Glen Coblens</cp:lastModifiedBy>
  <cp:revision>2</cp:revision>
  <cp:lastPrinted>2016-11-12T23:59:00Z</cp:lastPrinted>
  <dcterms:created xsi:type="dcterms:W3CDTF">2019-02-20T21:58:00Z</dcterms:created>
  <dcterms:modified xsi:type="dcterms:W3CDTF">2019-02-20T21:58:00Z</dcterms:modified>
</cp:coreProperties>
</file>